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BA" w:rsidRPr="00FF336D" w:rsidRDefault="002E54BA" w:rsidP="0091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hu-HU"/>
        </w:rPr>
      </w:pPr>
      <w:r w:rsidRPr="00FF336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-66675</wp:posOffset>
            </wp:positionV>
            <wp:extent cx="5724525" cy="7486879"/>
            <wp:effectExtent l="0" t="0" r="0" b="0"/>
            <wp:wrapNone/>
            <wp:docPr id="1" name="Kép 1" descr="Fájl:Református templom (1041. számú műemlé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ájl:Református templom (1041. számú műemlék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8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FF336D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hu-HU"/>
          </w:rPr>
          <w:t>https://hu.m.wikipedia.org/wiki/F%C3%A1jl:Reform%C3%A1tus_templom_(1041._sz%C3%A1m%C3%BA_m%C5%B1eml%C3%A9k).jpg</w:t>
        </w:r>
      </w:hyperlink>
    </w:p>
    <w:p w:rsidR="00474949" w:rsidRDefault="00474949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Pr="00FF336D" w:rsidRDefault="002E54BA" w:rsidP="0091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hu-HU"/>
        </w:rPr>
      </w:pPr>
      <w:r w:rsidRPr="00FF336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684B3209" wp14:editId="27CB70F7">
            <wp:simplePos x="0" y="0"/>
            <wp:positionH relativeFrom="margin">
              <wp:posOffset>-20955</wp:posOffset>
            </wp:positionH>
            <wp:positionV relativeFrom="paragraph">
              <wp:posOffset>-6985</wp:posOffset>
            </wp:positionV>
            <wp:extent cx="5762625" cy="7678804"/>
            <wp:effectExtent l="0" t="0" r="0" b="0"/>
            <wp:wrapNone/>
            <wp:docPr id="2" name="Kép 2" descr="https://upload.wikimedia.org/wikipedia/commons/thumb/f/f5/Budape%C5%A1%C5%A5_1248.jpg/800px-Budape%C5%A1%C5%A5_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f/f5/Budape%C5%A1%C5%A5_1248.jpg/800px-Budape%C5%A1%C5%A5_12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anchor="/media/File:Budape%C5%A1%C5%A5_1248.jpg" w:history="1">
        <w:r w:rsidRPr="00FF336D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hu-HU"/>
          </w:rPr>
          <w:t>https://hu.wikipedia.org/wiki/Szerkeszt%C5%91:Einstein2/Budapest/Arch%C3%ADvum#/media/File:Budape%C5%A1%C5%A5_1248.jpg</w:t>
        </w:r>
      </w:hyperlink>
    </w:p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Pr="00FF336D" w:rsidRDefault="002E54BA" w:rsidP="0091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FF336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0288" behindDoc="1" locked="0" layoutInCell="1" allowOverlap="1" wp14:anchorId="03973446" wp14:editId="5ABD2636">
            <wp:simplePos x="0" y="0"/>
            <wp:positionH relativeFrom="margin">
              <wp:align>left</wp:align>
            </wp:positionH>
            <wp:positionV relativeFrom="paragraph">
              <wp:posOffset>-52070</wp:posOffset>
            </wp:positionV>
            <wp:extent cx="5667375" cy="7556500"/>
            <wp:effectExtent l="0" t="0" r="9525" b="6350"/>
            <wp:wrapNone/>
            <wp:docPr id="3" name="Kép 3" descr="File:Kálvin Square Reformed Church, pulpit, 2017 Ferencvá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Kálvin Square Reformed Church, pulpit, 2017 Ferencvár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Pr="00FF336D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hu-HU"/>
          </w:rPr>
          <w:t>https://commons.wikimedia.org/wiki/File:K%C3%A1lvin_Square_Reformed_Church,_pulpit,_2017_Ferencv%C3%A1ros.jpg</w:t>
        </w:r>
      </w:hyperlink>
    </w:p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Pr="00FF336D" w:rsidRDefault="002E54BA" w:rsidP="0091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2E54BA">
        <w:rPr>
          <w:noProof/>
          <w:lang w:eastAsia="hu-HU"/>
        </w:rPr>
        <w:lastRenderedPageBreak/>
        <w:drawing>
          <wp:anchor distT="0" distB="0" distL="114300" distR="114300" simplePos="0" relativeHeight="251661312" behindDoc="1" locked="0" layoutInCell="1" allowOverlap="1" wp14:anchorId="76FA691A" wp14:editId="7F9EF5D0">
            <wp:simplePos x="0" y="0"/>
            <wp:positionH relativeFrom="margin">
              <wp:align>center</wp:align>
            </wp:positionH>
            <wp:positionV relativeFrom="paragraph">
              <wp:posOffset>-23495</wp:posOffset>
            </wp:positionV>
            <wp:extent cx="6503059" cy="4343114"/>
            <wp:effectExtent l="0" t="0" r="0" b="635"/>
            <wp:wrapNone/>
            <wp:docPr id="4" name="Kép 4" descr="http://www.ferencvaros.hu/belyegek/hirek/150904_KalvinOrgo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erencvaros.hu/belyegek/hirek/150904_KalvinOrgona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59" cy="434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FF336D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hu-HU"/>
          </w:rPr>
          <w:t>http://www.ferencvaros.hu/index0.php?name=hir_150904_KalvinOrgona</w:t>
        </w:r>
      </w:hyperlink>
    </w:p>
    <w:p w:rsidR="002E54BA" w:rsidRPr="00FF336D" w:rsidRDefault="002E54BA">
      <w:pPr>
        <w:rPr>
          <w:rFonts w:ascii="Times New Roman" w:hAnsi="Times New Roman" w:cs="Times New Roman"/>
          <w:b/>
          <w:sz w:val="28"/>
          <w:szCs w:val="28"/>
        </w:rPr>
      </w:pPr>
    </w:p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2E54BA" w:rsidRDefault="002E54BA"/>
    <w:p w:rsidR="0091586E" w:rsidRDefault="0091586E" w:rsidP="002E54BA">
      <w:pPr>
        <w:spacing w:after="0" w:line="240" w:lineRule="auto"/>
      </w:pPr>
    </w:p>
    <w:p w:rsidR="0091586E" w:rsidRDefault="0091586E" w:rsidP="002E54BA">
      <w:pPr>
        <w:spacing w:after="0" w:line="240" w:lineRule="auto"/>
      </w:pPr>
    </w:p>
    <w:p w:rsidR="0091586E" w:rsidRDefault="0091586E" w:rsidP="002E54BA">
      <w:pPr>
        <w:spacing w:after="0" w:line="240" w:lineRule="auto"/>
      </w:pPr>
    </w:p>
    <w:p w:rsidR="0091586E" w:rsidRDefault="0091586E" w:rsidP="002E54BA">
      <w:pPr>
        <w:spacing w:after="0" w:line="240" w:lineRule="auto"/>
      </w:pPr>
    </w:p>
    <w:p w:rsidR="0091586E" w:rsidRDefault="0091586E" w:rsidP="002E54BA">
      <w:pPr>
        <w:spacing w:after="0" w:line="240" w:lineRule="auto"/>
      </w:pPr>
    </w:p>
    <w:p w:rsidR="002E54BA" w:rsidRPr="00FF336D" w:rsidRDefault="0091586E" w:rsidP="0091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bookmarkStart w:id="0" w:name="_GoBack"/>
      <w:r w:rsidRPr="00FF336D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lastRenderedPageBreak/>
        <w:drawing>
          <wp:anchor distT="0" distB="0" distL="114300" distR="114300" simplePos="0" relativeHeight="251662336" behindDoc="1" locked="0" layoutInCell="1" allowOverlap="1" wp14:anchorId="0619B001" wp14:editId="2281DC0C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7086600" cy="5308508"/>
            <wp:effectExtent l="0" t="0" r="0" b="6985"/>
            <wp:wrapNone/>
            <wp:docPr id="5" name="Kép 5" descr="F:\tananyagfejlesztes\Véglegesen feltöltött\7. tcs\Mate_7_evf_7_tmcs_sanyag4_DM\K+ílvin t+ęri reform+ítus templom, Budapest\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ananyagfejlesztes\Véglegesen feltöltött\7. tcs\Mate_7_evf_7_tmcs_sanyag4_DM\K+ílvin t+ęri reform+ítus templom, Budapest\5.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30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336D" w:rsidRPr="00FF336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FF336D" w:rsidRPr="00FF336D">
        <w:rPr>
          <w:rFonts w:ascii="Times New Roman" w:hAnsi="Times New Roman" w:cs="Times New Roman"/>
          <w:b/>
          <w:sz w:val="28"/>
          <w:szCs w:val="28"/>
        </w:rPr>
        <w:instrText xml:space="preserve"> HYPERLINK "https://www.tripadvisor.co.hu/LocationPhotoDirectLink-g274887-d785278-i97092711-Pata_Negra_Pest-Budapest_Central_Hungary.html" </w:instrText>
      </w:r>
      <w:r w:rsidR="00FF336D" w:rsidRPr="00FF336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E54BA" w:rsidRPr="00FF33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https://www.tripadvisor.co.hu/LocationPhotoDirectLink-g274887-d785278-i97092711-Pata_Negra_Pest-Budapest_Central_Hungary.html</w:t>
      </w:r>
      <w:r w:rsidR="00FF336D" w:rsidRPr="00FF33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fldChar w:fldCharType="end"/>
      </w:r>
    </w:p>
    <w:p w:rsidR="002E54BA" w:rsidRDefault="002E54BA"/>
    <w:sectPr w:rsidR="002E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BA"/>
    <w:rsid w:val="002E54BA"/>
    <w:rsid w:val="00474949"/>
    <w:rsid w:val="0091586E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13F6-2042-44D2-A304-10EE7409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E5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Szerkeszt%C5%91:Einstein2/Budapest/Arch%C3%ADvu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ferencvaros.hu/index0.php?name=hir_150904_KalvinOrgona" TargetMode="External"/><Relationship Id="rId5" Type="http://schemas.openxmlformats.org/officeDocument/2006/relationships/hyperlink" Target="https://hu.m.wikipedia.org/wiki/F%C3%A1jl:Reform%C3%A1tus_templom_(1041._sz%C3%A1m%C3%BA_m%C5%B1eml%C3%A9k)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commons.wikimedia.org/wiki/File:K%C3%A1lvin_Square_Reformed_Church,_pulpit,_2017_Ferencv%C3%A1ro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2018-08-08T16:52:00Z</dcterms:created>
  <dcterms:modified xsi:type="dcterms:W3CDTF">2018-08-08T17:27:00Z</dcterms:modified>
</cp:coreProperties>
</file>